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</w:t>
      </w:r>
      <w:r w:rsidR="0072293A">
        <w:rPr>
          <w:b/>
        </w:rPr>
        <w:t>к</w:t>
      </w:r>
      <w:r>
        <w:rPr>
          <w:b/>
        </w:rPr>
        <w:t>овской</w:t>
      </w:r>
      <w:proofErr w:type="gramEnd"/>
      <w:r>
        <w:rPr>
          <w:b/>
        </w:rPr>
        <w:t xml:space="preserve">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1908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606"/>
      </w:tblGrid>
      <w:tr w:rsidR="00EC2D55" w:rsidTr="00947431">
        <w:trPr>
          <w:trHeight w:val="522"/>
        </w:trPr>
        <w:tc>
          <w:tcPr>
            <w:tcW w:w="13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0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C2D55" w:rsidTr="00947431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EC2D55" w:rsidTr="0094743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EC2D55" w:rsidP="00DB3FD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Мороз Елена</w:t>
            </w:r>
            <w:r w:rsidR="00DB3FD6">
              <w:rPr>
                <w:rFonts w:cs="Times New Roman"/>
                <w:sz w:val="20"/>
                <w:szCs w:val="20"/>
              </w:rPr>
              <w:t>.</w:t>
            </w:r>
          </w:p>
          <w:p w:rsidR="00DB3FD6" w:rsidRPr="00F356D9" w:rsidRDefault="00EC2D55" w:rsidP="00EC2D55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F356D9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DB3FD6">
              <w:rPr>
                <w:rFonts w:cs="Times New Roman"/>
                <w:sz w:val="20"/>
                <w:szCs w:val="20"/>
              </w:rPr>
              <w:t xml:space="preserve"> М</w:t>
            </w:r>
            <w:r w:rsidR="00EC2D55">
              <w:rPr>
                <w:rFonts w:cs="Times New Roman"/>
                <w:sz w:val="20"/>
                <w:szCs w:val="20"/>
              </w:rPr>
              <w:t>Б</w:t>
            </w:r>
            <w:r w:rsidR="00DB3FD6">
              <w:rPr>
                <w:rFonts w:cs="Times New Roman"/>
                <w:sz w:val="20"/>
                <w:szCs w:val="20"/>
              </w:rPr>
              <w:t>ОУ «</w:t>
            </w:r>
            <w:proofErr w:type="spellStart"/>
            <w:r w:rsidR="00EC2D55">
              <w:rPr>
                <w:rFonts w:cs="Times New Roman"/>
                <w:sz w:val="20"/>
                <w:szCs w:val="20"/>
              </w:rPr>
              <w:t>Всеволодовская</w:t>
            </w:r>
            <w:proofErr w:type="spellEnd"/>
            <w:r w:rsidR="00EC2D55">
              <w:rPr>
                <w:rFonts w:cs="Times New Roman"/>
                <w:sz w:val="20"/>
                <w:szCs w:val="20"/>
              </w:rPr>
              <w:t xml:space="preserve"> </w:t>
            </w:r>
            <w:r w:rsidR="00DB3FD6">
              <w:rPr>
                <w:rFonts w:cs="Times New Roman"/>
                <w:sz w:val="20"/>
                <w:szCs w:val="20"/>
              </w:rPr>
              <w:t>СОШ №</w:t>
            </w:r>
            <w:r w:rsidR="00EC2D55">
              <w:rPr>
                <w:rFonts w:cs="Times New Roman"/>
                <w:sz w:val="20"/>
                <w:szCs w:val="20"/>
              </w:rPr>
              <w:t>42</w:t>
            </w:r>
            <w:r w:rsidR="0063004E" w:rsidRPr="0063004E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071C51" w:rsidRDefault="00947431" w:rsidP="00D103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2153817,14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87" w:rsidRDefault="004A6D87" w:rsidP="004A6D87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Квартира</w:t>
            </w:r>
          </w:p>
          <w:p w:rsidR="007D383D" w:rsidRDefault="004A6D87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  <w:p w:rsidR="002B6D52" w:rsidRPr="0063004E" w:rsidRDefault="002B6D52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81.6</w:t>
            </w:r>
          </w:p>
          <w:p w:rsidR="002B6D52" w:rsidRDefault="002B6D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B6D52" w:rsidRPr="0063004E" w:rsidRDefault="002B6D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2B6D52" w:rsidRDefault="002B6D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B6D52" w:rsidRDefault="002B6D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B6D52" w:rsidRPr="0063004E" w:rsidRDefault="002B6D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947431" w:rsidTr="00025A58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47431" w:rsidRDefault="00947431" w:rsidP="00DB3FD6">
            <w:pPr>
              <w:jc w:val="center"/>
              <w:rPr>
                <w:sz w:val="20"/>
                <w:szCs w:val="20"/>
              </w:rPr>
            </w:pPr>
          </w:p>
          <w:p w:rsidR="00947431" w:rsidRPr="0063004E" w:rsidRDefault="00947431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7431" w:rsidRDefault="00947431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47431" w:rsidRPr="00071C51" w:rsidRDefault="00947431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221399.12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431" w:rsidRDefault="00947431" w:rsidP="0063004E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Квартира</w:t>
            </w:r>
          </w:p>
          <w:p w:rsidR="00947431" w:rsidRPr="00130979" w:rsidRDefault="00947431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431" w:rsidRDefault="00947431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431" w:rsidRDefault="00947431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81,6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431" w:rsidRDefault="00947431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431" w:rsidRPr="00EC2D55" w:rsidRDefault="00947431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7431" w:rsidRDefault="00947431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431" w:rsidRPr="00EC2D55" w:rsidRDefault="00947431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7431" w:rsidRDefault="00947431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Автомобиль, Нисан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кашкай</w:t>
            </w:r>
            <w:proofErr w:type="spellEnd"/>
          </w:p>
        </w:tc>
      </w:tr>
      <w:tr w:rsidR="00947431" w:rsidTr="00025A58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431" w:rsidRDefault="00947431" w:rsidP="00DB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431" w:rsidRDefault="00947431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7431" w:rsidRDefault="00947431" w:rsidP="00F356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431" w:rsidRPr="00BF1695" w:rsidRDefault="00947431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431" w:rsidRDefault="00947431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431" w:rsidRDefault="00947431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431" w:rsidRDefault="00947431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431" w:rsidRDefault="00947431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431" w:rsidRDefault="00947431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431" w:rsidRDefault="00947431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7431" w:rsidRDefault="00947431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91794F" w:rsidRDefault="0091794F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DB3FD6">
        <w:rPr>
          <w:rFonts w:ascii="Times New Roman" w:hAnsi="Times New Roman" w:cs="Times New Roman"/>
          <w:sz w:val="24"/>
          <w:szCs w:val="24"/>
        </w:rPr>
        <w:t>_/</w:t>
      </w:r>
      <w:r w:rsidR="00646913">
        <w:rPr>
          <w:rFonts w:ascii="Times New Roman" w:hAnsi="Times New Roman" w:cs="Times New Roman"/>
          <w:sz w:val="24"/>
          <w:szCs w:val="24"/>
        </w:rPr>
        <w:t>Мороз Е.М.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BE6BDE">
        <w:rPr>
          <w:rFonts w:ascii="Times New Roman" w:hAnsi="Times New Roman" w:cs="Times New Roman"/>
          <w:sz w:val="24"/>
          <w:szCs w:val="24"/>
        </w:rPr>
        <w:t>2</w:t>
      </w:r>
      <w:r w:rsidR="00947431">
        <w:rPr>
          <w:rFonts w:ascii="Times New Roman" w:hAnsi="Times New Roman" w:cs="Times New Roman"/>
          <w:sz w:val="24"/>
          <w:szCs w:val="24"/>
        </w:rPr>
        <w:t>6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46913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</w:t>
      </w:r>
      <w:r w:rsidR="00FF7FC8">
        <w:rPr>
          <w:rFonts w:ascii="Times New Roman" w:hAnsi="Times New Roman" w:cs="Times New Roman"/>
          <w:sz w:val="24"/>
          <w:szCs w:val="24"/>
        </w:rPr>
        <w:t>2</w:t>
      </w:r>
      <w:r w:rsidR="00BE6BDE">
        <w:rPr>
          <w:rFonts w:ascii="Times New Roman" w:hAnsi="Times New Roman" w:cs="Times New Roman"/>
          <w:sz w:val="24"/>
          <w:szCs w:val="24"/>
        </w:rPr>
        <w:t>2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1044A"/>
    <w:rsid w:val="00016FDA"/>
    <w:rsid w:val="00022989"/>
    <w:rsid w:val="00071C51"/>
    <w:rsid w:val="00096D88"/>
    <w:rsid w:val="00130979"/>
    <w:rsid w:val="001B4190"/>
    <w:rsid w:val="002067E0"/>
    <w:rsid w:val="002B2D76"/>
    <w:rsid w:val="002B6D52"/>
    <w:rsid w:val="00322F32"/>
    <w:rsid w:val="00383008"/>
    <w:rsid w:val="003D40D9"/>
    <w:rsid w:val="00417E64"/>
    <w:rsid w:val="004A6D87"/>
    <w:rsid w:val="00524590"/>
    <w:rsid w:val="005E4D8F"/>
    <w:rsid w:val="005F69F5"/>
    <w:rsid w:val="0061528F"/>
    <w:rsid w:val="00620189"/>
    <w:rsid w:val="0063004E"/>
    <w:rsid w:val="00646913"/>
    <w:rsid w:val="006C0A76"/>
    <w:rsid w:val="006F363F"/>
    <w:rsid w:val="0072293A"/>
    <w:rsid w:val="007D383D"/>
    <w:rsid w:val="0086616F"/>
    <w:rsid w:val="008A7EDD"/>
    <w:rsid w:val="008C4550"/>
    <w:rsid w:val="0091794F"/>
    <w:rsid w:val="00947431"/>
    <w:rsid w:val="009A07DB"/>
    <w:rsid w:val="009A73EF"/>
    <w:rsid w:val="00A15A36"/>
    <w:rsid w:val="00B45A2F"/>
    <w:rsid w:val="00BA406B"/>
    <w:rsid w:val="00BE2BC2"/>
    <w:rsid w:val="00BE6BDE"/>
    <w:rsid w:val="00BF1695"/>
    <w:rsid w:val="00C35290"/>
    <w:rsid w:val="00D01D05"/>
    <w:rsid w:val="00D10370"/>
    <w:rsid w:val="00D3643B"/>
    <w:rsid w:val="00D92BF9"/>
    <w:rsid w:val="00DB3FD6"/>
    <w:rsid w:val="00DD4A91"/>
    <w:rsid w:val="00E3299E"/>
    <w:rsid w:val="00EC2D55"/>
    <w:rsid w:val="00EF06EF"/>
    <w:rsid w:val="00F0613D"/>
    <w:rsid w:val="00F356D9"/>
    <w:rsid w:val="00F627C6"/>
    <w:rsid w:val="00F8317A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94BDC-A813-4DA2-BCBC-A79ACF27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037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03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Director42</cp:lastModifiedBy>
  <cp:revision>11</cp:revision>
  <cp:lastPrinted>2022-04-28T11:17:00Z</cp:lastPrinted>
  <dcterms:created xsi:type="dcterms:W3CDTF">2021-04-16T07:38:00Z</dcterms:created>
  <dcterms:modified xsi:type="dcterms:W3CDTF">2022-04-28T11:17:00Z</dcterms:modified>
</cp:coreProperties>
</file>